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6580" w14:textId="77777777" w:rsidR="00944DA3" w:rsidRDefault="00944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Layout w:type="fixed"/>
        <w:tblLook w:val="0600" w:firstRow="0" w:lastRow="0" w:firstColumn="0" w:lastColumn="0" w:noHBand="1" w:noVBand="1"/>
      </w:tblPr>
      <w:tblGrid>
        <w:gridCol w:w="7821"/>
        <w:gridCol w:w="2649"/>
      </w:tblGrid>
      <w:tr w:rsidR="00944DA3" w14:paraId="19D96588" w14:textId="77777777" w:rsidTr="00AA7C17">
        <w:trPr>
          <w:trHeight w:val="1377"/>
        </w:trPr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97E4F6" w14:textId="77777777" w:rsidR="001E16D8" w:rsidRPr="00445016" w:rsidRDefault="001E16D8" w:rsidP="001E16D8">
            <w:pPr>
              <w:pStyle w:val="Heading1"/>
              <w:spacing w:before="0"/>
              <w:rPr>
                <w:rFonts w:ascii="Merriweather" w:eastAsia="Meiryo" w:hAnsi="Merriweather" w:cs="Microsoft GothicNeo"/>
                <w:sz w:val="28"/>
                <w:szCs w:val="32"/>
              </w:rPr>
            </w:pPr>
            <w:bookmarkStart w:id="0" w:name="_gjdgxs" w:colFirst="0" w:colLast="0"/>
            <w:bookmarkEnd w:id="0"/>
          </w:p>
          <w:p w14:paraId="19D96581" w14:textId="185944CC" w:rsidR="00944DA3" w:rsidRPr="00264F98" w:rsidRDefault="009D378C" w:rsidP="00886A09">
            <w:pPr>
              <w:pStyle w:val="Heading1"/>
              <w:spacing w:before="0"/>
              <w:jc w:val="center"/>
              <w:rPr>
                <w:rFonts w:ascii="Merriweather" w:eastAsia="Meiryo" w:hAnsi="Merriweather" w:cs="Microsoft GothicNeo"/>
                <w:color w:val="943634" w:themeColor="accent2" w:themeShade="BF"/>
                <w:sz w:val="44"/>
                <w:szCs w:val="48"/>
              </w:rPr>
            </w:pPr>
            <w:r w:rsidRPr="00264F98">
              <w:rPr>
                <w:rFonts w:ascii="Merriweather" w:eastAsia="Meiryo" w:hAnsi="Merriweather" w:cs="Microsoft GothicNeo"/>
                <w:color w:val="943634" w:themeColor="accent2" w:themeShade="BF"/>
                <w:sz w:val="44"/>
                <w:szCs w:val="48"/>
              </w:rPr>
              <w:t>ATILGAN ASIKUZUN</w:t>
            </w:r>
          </w:p>
          <w:p w14:paraId="33404D04" w14:textId="33B0FC82" w:rsidR="00944DA3" w:rsidRDefault="00F20404" w:rsidP="00886A09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bookmarkStart w:id="1" w:name="_30j0zll"/>
            <w:bookmarkEnd w:id="1"/>
            <w:r w:rsidRPr="009D378C">
              <w:rPr>
                <w:b/>
                <w:bCs/>
                <w:sz w:val="20"/>
                <w:szCs w:val="20"/>
              </w:rPr>
              <w:t>Senior concept artist</w:t>
            </w:r>
            <w:r w:rsidR="009D378C" w:rsidRPr="009D378C">
              <w:rPr>
                <w:b/>
                <w:bCs/>
                <w:sz w:val="20"/>
                <w:szCs w:val="20"/>
              </w:rPr>
              <w:t>, Illustrator</w:t>
            </w:r>
          </w:p>
          <w:p w14:paraId="19D96582" w14:textId="5AE18370" w:rsidR="00BE1F58" w:rsidRPr="009D378C" w:rsidRDefault="00886A09" w:rsidP="00886A09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BE1F58">
              <w:rPr>
                <w:b/>
                <w:bCs/>
                <w:sz w:val="20"/>
                <w:szCs w:val="20"/>
              </w:rPr>
              <w:t xml:space="preserve">NLINE PORTFOLIO: </w:t>
            </w:r>
            <w:r w:rsidR="00445016">
              <w:rPr>
                <w:b/>
                <w:bCs/>
                <w:sz w:val="20"/>
                <w:szCs w:val="20"/>
              </w:rPr>
              <w:t xml:space="preserve"> </w:t>
            </w:r>
            <w:hyperlink r:id="rId5">
              <w:r w:rsidR="00445016" w:rsidRPr="00BE1F58">
                <w:rPr>
                  <w:rFonts w:ascii="Open Sans" w:eastAsia="Open Sans" w:hAnsi="Open Sans" w:cs="Open Sans"/>
                  <w:b/>
                  <w:color w:val="1155CC"/>
                  <w:sz w:val="20"/>
                  <w:szCs w:val="20"/>
                  <w:u w:val="single"/>
                </w:rPr>
                <w:t>WWW.</w:t>
              </w:r>
              <w:r w:rsidR="00445016" w:rsidRPr="00BE1F58">
                <w:rPr>
                  <w:rFonts w:ascii="Open Sans" w:eastAsia="Open Sans" w:hAnsi="Open Sans" w:cs="Open Sans"/>
                  <w:b/>
                  <w:color w:val="1155CC"/>
                  <w:sz w:val="20"/>
                  <w:szCs w:val="20"/>
                  <w:u w:val="single"/>
                </w:rPr>
                <w:t>A</w:t>
              </w:r>
              <w:r w:rsidR="00445016" w:rsidRPr="00BE1F58">
                <w:rPr>
                  <w:rFonts w:ascii="Open Sans" w:eastAsia="Open Sans" w:hAnsi="Open Sans" w:cs="Open Sans"/>
                  <w:b/>
                  <w:color w:val="1155CC"/>
                  <w:sz w:val="20"/>
                  <w:szCs w:val="20"/>
                  <w:u w:val="single"/>
                </w:rPr>
                <w:t>RTLOCK.CO</w:t>
              </w:r>
            </w:hyperlink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D96583" w14:textId="77777777" w:rsidR="00944DA3" w:rsidRDefault="00F2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 Reading, Berkshire, UK</w:t>
            </w:r>
          </w:p>
          <w:p w14:paraId="19D96584" w14:textId="77777777" w:rsidR="00944DA3" w:rsidRDefault="00F2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120"/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(+44) 7726851357</w:t>
            </w:r>
          </w:p>
          <w:p w14:paraId="19D96585" w14:textId="77777777" w:rsidR="00944DA3" w:rsidRDefault="00000000">
            <w:pPr>
              <w:spacing w:before="0" w:line="276" w:lineRule="auto"/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hyperlink r:id="rId6">
              <w:r w:rsidR="00F20404"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LinkedIn</w:t>
              </w:r>
            </w:hyperlink>
          </w:p>
          <w:p w14:paraId="19D96586" w14:textId="1A0F8E0B" w:rsidR="00944D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hyperlink r:id="rId7">
              <w:r w:rsidR="00D63072"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as</w:t>
              </w:r>
              <w:r w:rsidR="00D63072" w:rsidRPr="0062288F"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ikuzun</w:t>
              </w:r>
              <w:r w:rsidR="00D63072"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@gmail.com</w:t>
              </w:r>
            </w:hyperlink>
          </w:p>
          <w:p w14:paraId="19D96587" w14:textId="72EB90C8" w:rsidR="00944DA3" w:rsidRDefault="00000000" w:rsidP="00622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hyperlink r:id="rId8" w:history="1">
              <w:r w:rsidR="0062288F" w:rsidRPr="0062288F">
                <w:rPr>
                  <w:rStyle w:val="Hyperlink"/>
                  <w:rFonts w:ascii="Open Sans" w:eastAsia="Open Sans" w:hAnsi="Open Sans" w:cs="Open Sans"/>
                  <w:b/>
                  <w:color w:val="1155CC"/>
                </w:rPr>
                <w:t>IMDB</w:t>
              </w:r>
            </w:hyperlink>
          </w:p>
        </w:tc>
      </w:tr>
      <w:tr w:rsidR="00944DA3" w14:paraId="19D965D8" w14:textId="77777777">
        <w:trPr>
          <w:trHeight w:val="11760"/>
        </w:trPr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D96589" w14:textId="77777777" w:rsidR="00944DA3" w:rsidRDefault="00F20404">
            <w:pPr>
              <w:pStyle w:val="Heading1"/>
              <w:spacing w:before="200" w:after="200"/>
            </w:pPr>
            <w:bookmarkStart w:id="2" w:name="_1fob9te" w:colFirst="0" w:colLast="0"/>
            <w:bookmarkEnd w:id="2"/>
            <w:r>
              <w:t>SUMMARY</w:t>
            </w:r>
          </w:p>
          <w:p w14:paraId="19D9658A" w14:textId="199B031E" w:rsidR="00944DA3" w:rsidRDefault="00F20404" w:rsidP="00702048">
            <w:pPr>
              <w:spacing w:before="0" w:line="276" w:lineRule="auto"/>
              <w:jc w:val="both"/>
            </w:pPr>
            <w:r>
              <w:t xml:space="preserve">  I’m a concept artist</w:t>
            </w:r>
            <w:r w:rsidR="00D63072">
              <w:t xml:space="preserve"> </w:t>
            </w:r>
            <w:r w:rsidR="0043055C">
              <w:t>&amp; illustrator</w:t>
            </w:r>
            <w:r>
              <w:t xml:space="preserve"> with </w:t>
            </w:r>
            <w:r w:rsidR="00F87383">
              <w:t>over a decade</w:t>
            </w:r>
            <w:r>
              <w:t xml:space="preserve"> of experience in the entertainment industry.  I’ve created creature &amp; character concept art,</w:t>
            </w:r>
            <w:r w:rsidR="008F4408">
              <w:t xml:space="preserve"> illustrations </w:t>
            </w:r>
            <w:r>
              <w:t>&amp; matte paintings for 7 feature films, 2 video game companies, and many adverts.</w:t>
            </w:r>
          </w:p>
          <w:p w14:paraId="19D9658B" w14:textId="1AEF6789" w:rsidR="00944DA3" w:rsidRDefault="00F20404">
            <w:pPr>
              <w:pStyle w:val="Heading1"/>
              <w:spacing w:before="200" w:after="200"/>
            </w:pPr>
            <w:bookmarkStart w:id="3" w:name="_3znysh7" w:colFirst="0" w:colLast="0"/>
            <w:bookmarkEnd w:id="3"/>
            <w:r>
              <w:t>EXPERIENCE</w:t>
            </w:r>
          </w:p>
          <w:p w14:paraId="0CEFE031" w14:textId="5C2C09EA" w:rsidR="008C4C28" w:rsidRDefault="008C4C28" w:rsidP="008C4C2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t xml:space="preserve">MATCHINGHAM GAMES, </w:t>
            </w:r>
            <w:r>
              <w:rPr>
                <w:b w:val="0"/>
              </w:rPr>
              <w:t>Reading, UK (Remote) — Senior Game Artist</w:t>
            </w:r>
          </w:p>
          <w:p w14:paraId="0E10CF25" w14:textId="0D930499" w:rsidR="008C4C28" w:rsidRPr="008C4C28" w:rsidRDefault="008C4C28" w:rsidP="00CB2B87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December 2022 – Present</w:t>
            </w:r>
          </w:p>
          <w:p w14:paraId="10ED1BC5" w14:textId="485C8F4D" w:rsidR="008C4C28" w:rsidRPr="009135EE" w:rsidRDefault="008C4C28" w:rsidP="008C4C2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>Produced concept art &amp; illustrations</w:t>
            </w:r>
            <w:r w:rsidR="00803E45">
              <w:t xml:space="preserve"> with</w:t>
            </w:r>
            <w:r>
              <w:t xml:space="preserve"> the </w:t>
            </w:r>
            <w:r w:rsidRPr="007B4958">
              <w:t>Art</w:t>
            </w:r>
            <w:r w:rsidR="00803E45">
              <w:t xml:space="preserve"> team for mobile games.</w:t>
            </w:r>
          </w:p>
          <w:p w14:paraId="694B0DDF" w14:textId="7DB0EC5F" w:rsidR="008C4C28" w:rsidRPr="00D407AC" w:rsidRDefault="008C4C28" w:rsidP="008C4C2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 xml:space="preserve">Mentored </w:t>
            </w:r>
            <w:r w:rsidR="00803E45">
              <w:t>junior</w:t>
            </w:r>
            <w:r>
              <w:t xml:space="preserve"> illustrator</w:t>
            </w:r>
            <w:r w:rsidR="00803E45">
              <w:t>s</w:t>
            </w:r>
            <w:r>
              <w:t xml:space="preserve"> about techniques in photoshop</w:t>
            </w:r>
            <w:r w:rsidR="00D42072">
              <w:t>, shading</w:t>
            </w:r>
            <w:r>
              <w:t xml:space="preserve"> and composition.</w:t>
            </w:r>
          </w:p>
          <w:p w14:paraId="508306DB" w14:textId="58FC214D" w:rsidR="00256388" w:rsidRDefault="00256388" w:rsidP="0025638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r>
              <w:t xml:space="preserve">JAGEX LTD, </w:t>
            </w:r>
            <w:r>
              <w:rPr>
                <w:b w:val="0"/>
              </w:rPr>
              <w:t>Reading</w:t>
            </w:r>
            <w:r w:rsidR="001B2AE0">
              <w:rPr>
                <w:b w:val="0"/>
              </w:rPr>
              <w:t>, UK</w:t>
            </w:r>
            <w:r w:rsidR="00C36646">
              <w:rPr>
                <w:b w:val="0"/>
              </w:rPr>
              <w:t xml:space="preserve"> (Remote)</w:t>
            </w:r>
            <w:r>
              <w:rPr>
                <w:b w:val="0"/>
              </w:rPr>
              <w:t xml:space="preserve"> — Senior Illustrator</w:t>
            </w:r>
          </w:p>
          <w:p w14:paraId="4DAACF95" w14:textId="75F69DDE" w:rsidR="00256388" w:rsidRDefault="002E0C6C" w:rsidP="0025638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</w:t>
            </w:r>
            <w:r w:rsidR="00256388">
              <w:t xml:space="preserve"> 202</w:t>
            </w:r>
            <w:r>
              <w:t>1</w:t>
            </w:r>
            <w:r w:rsidR="00256388">
              <w:t xml:space="preserve"> – </w:t>
            </w:r>
            <w:r w:rsidR="000B16F0">
              <w:t>Ma</w:t>
            </w:r>
            <w:r w:rsidR="008F1FDF">
              <w:t>y</w:t>
            </w:r>
            <w:r w:rsidR="000B16F0">
              <w:t xml:space="preserve"> 2022</w:t>
            </w:r>
          </w:p>
          <w:p w14:paraId="2CEA60AB" w14:textId="77777777" w:rsidR="00256388" w:rsidRDefault="00256388" w:rsidP="00256388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JAGEX</w:t>
            </w:r>
          </w:p>
          <w:p w14:paraId="05DED44B" w14:textId="3DCE2980" w:rsidR="00256388" w:rsidRPr="009135EE" w:rsidRDefault="001B2AE0" w:rsidP="0025638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 xml:space="preserve"> </w:t>
            </w:r>
            <w:r w:rsidR="00256388">
              <w:t xml:space="preserve">Produced concept art &amp; illustrations for the </w:t>
            </w:r>
            <w:r w:rsidR="00256388" w:rsidRPr="007B4958">
              <w:t>Art team within Creative Services</w:t>
            </w:r>
            <w:r w:rsidR="00256388">
              <w:t xml:space="preserve"> </w:t>
            </w:r>
            <w:r w:rsidR="00256388" w:rsidRPr="007B4958">
              <w:t>to support the whole publishing group including marketing campaigns, brand key art and social media assets</w:t>
            </w:r>
            <w:r w:rsidR="00256388">
              <w:t>.</w:t>
            </w:r>
            <w:r w:rsidR="00256388" w:rsidRPr="007B4958">
              <w:t xml:space="preserve"> </w:t>
            </w:r>
          </w:p>
          <w:p w14:paraId="291AE437" w14:textId="46CF44BF" w:rsidR="009135EE" w:rsidRPr="00256388" w:rsidRDefault="009135EE" w:rsidP="0025638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>Mentored a junior illustrator about techniques in photoshop and composition.</w:t>
            </w:r>
          </w:p>
          <w:p w14:paraId="19D9658C" w14:textId="2B9CE55C" w:rsidR="00944DA3" w:rsidRDefault="002E0C6C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bookmarkStart w:id="4" w:name="_2et92p0" w:colFirst="0" w:colLast="0"/>
            <w:bookmarkEnd w:id="4"/>
            <w:r>
              <w:t>Freelance</w:t>
            </w:r>
            <w:r w:rsidR="00F20404">
              <w:t xml:space="preserve">, </w:t>
            </w:r>
            <w:r w:rsidR="00F20404">
              <w:rPr>
                <w:b w:val="0"/>
              </w:rPr>
              <w:t>Reading</w:t>
            </w:r>
            <w:r w:rsidR="001B2AE0">
              <w:rPr>
                <w:b w:val="0"/>
              </w:rPr>
              <w:t>, UK</w:t>
            </w:r>
            <w:r w:rsidR="0016519F">
              <w:rPr>
                <w:b w:val="0"/>
              </w:rPr>
              <w:t xml:space="preserve"> (Remote)</w:t>
            </w:r>
            <w:r w:rsidR="00F20404">
              <w:rPr>
                <w:b w:val="0"/>
              </w:rPr>
              <w:t xml:space="preserve"> —</w:t>
            </w:r>
            <w:r>
              <w:rPr>
                <w:b w:val="0"/>
              </w:rPr>
              <w:t xml:space="preserve"> </w:t>
            </w:r>
            <w:r w:rsidR="00F20404">
              <w:rPr>
                <w:b w:val="0"/>
              </w:rPr>
              <w:t>Senior Concept artist</w:t>
            </w:r>
            <w:r w:rsidR="008F4408">
              <w:rPr>
                <w:b w:val="0"/>
              </w:rPr>
              <w:t xml:space="preserve">, </w:t>
            </w:r>
            <w:r w:rsidR="00256388">
              <w:rPr>
                <w:b w:val="0"/>
              </w:rPr>
              <w:t xml:space="preserve">Senior </w:t>
            </w:r>
            <w:r w:rsidR="008F4408">
              <w:rPr>
                <w:b w:val="0"/>
              </w:rPr>
              <w:t>Illustrator</w:t>
            </w:r>
          </w:p>
          <w:p w14:paraId="0F6F6B8E" w14:textId="22489C48" w:rsidR="007B4958" w:rsidRDefault="00F20404" w:rsidP="007B495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tyjcwt" w:colFirst="0" w:colLast="0"/>
            <w:bookmarkEnd w:id="5"/>
            <w:r>
              <w:t xml:space="preserve">March 2020 </w:t>
            </w:r>
            <w:r w:rsidR="007B4958">
              <w:t>–</w:t>
            </w:r>
            <w:r>
              <w:t xml:space="preserve"> </w:t>
            </w:r>
            <w:r w:rsidR="002E0C6C">
              <w:t>July 2021</w:t>
            </w:r>
          </w:p>
          <w:p w14:paraId="642A13B4" w14:textId="77777777" w:rsidR="007B4958" w:rsidRDefault="007B4958" w:rsidP="007B4958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JAGEX</w:t>
            </w:r>
          </w:p>
          <w:p w14:paraId="7EE67636" w14:textId="4951DA22" w:rsidR="007B4958" w:rsidRPr="007B4958" w:rsidRDefault="007B4958" w:rsidP="007B4958">
            <w:pPr>
              <w:pStyle w:val="ListParagraph"/>
              <w:numPr>
                <w:ilvl w:val="0"/>
                <w:numId w:val="10"/>
              </w:numPr>
              <w:spacing w:before="0"/>
              <w:rPr>
                <w:b/>
                <w:bCs/>
              </w:rPr>
            </w:pPr>
            <w:r>
              <w:t xml:space="preserve">Produced concept art &amp; illustrations for the </w:t>
            </w:r>
            <w:r w:rsidRPr="007B4958">
              <w:t>Art team within Creative Services</w:t>
            </w:r>
            <w:r>
              <w:t xml:space="preserve"> </w:t>
            </w:r>
            <w:r w:rsidRPr="007B4958">
              <w:t>to support the whole publishing group including marketing campaigns, brand key art and social media assets</w:t>
            </w:r>
            <w:r>
              <w:t>.</w:t>
            </w:r>
            <w:r w:rsidRPr="007B4958">
              <w:t xml:space="preserve"> </w:t>
            </w:r>
          </w:p>
          <w:p w14:paraId="4FF174A1" w14:textId="74967F13" w:rsidR="007B4958" w:rsidRPr="007B4958" w:rsidRDefault="007B4958" w:rsidP="007B4958">
            <w:pPr>
              <w:spacing w:before="0"/>
              <w:ind w:left="720"/>
              <w:rPr>
                <w:b/>
                <w:bCs/>
              </w:rPr>
            </w:pPr>
            <w:r w:rsidRPr="007B4958">
              <w:rPr>
                <w:b/>
                <w:bCs/>
              </w:rPr>
              <w:t>MYNET</w:t>
            </w:r>
          </w:p>
          <w:p w14:paraId="19D9658E" w14:textId="207F5520" w:rsidR="00944DA3" w:rsidRPr="007B4958" w:rsidRDefault="00F20404" w:rsidP="007B4958">
            <w:pPr>
              <w:pStyle w:val="ListParagraph"/>
              <w:numPr>
                <w:ilvl w:val="0"/>
                <w:numId w:val="7"/>
              </w:numPr>
              <w:spacing w:before="0"/>
              <w:rPr>
                <w:b/>
                <w:bCs/>
              </w:rPr>
            </w:pPr>
            <w:r>
              <w:t>Conceptualized character designs and illustrated for a mobile game. Alternated between work styles to speed up the creation process.</w:t>
            </w:r>
          </w:p>
          <w:p w14:paraId="11C0DD27" w14:textId="77777777" w:rsidR="007B4958" w:rsidRDefault="007B4958" w:rsidP="007B4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20"/>
              <w:rPr>
                <w:b/>
                <w:bCs/>
              </w:rPr>
            </w:pPr>
            <w:r w:rsidRPr="007B4958">
              <w:rPr>
                <w:b/>
                <w:bCs/>
              </w:rPr>
              <w:t>SINEFEKT</w:t>
            </w:r>
          </w:p>
          <w:p w14:paraId="19D96590" w14:textId="3D2A1052" w:rsidR="00944DA3" w:rsidRPr="007B4958" w:rsidRDefault="00F20404" w:rsidP="007B495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b/>
                <w:bCs/>
              </w:rPr>
            </w:pPr>
            <w:r>
              <w:t>Structured a city matte painting plate for an advertisement. Bought newly released stock photos to speed up the process.</w:t>
            </w:r>
          </w:p>
          <w:p w14:paraId="19D96592" w14:textId="22F5DE76" w:rsidR="00944DA3" w:rsidRDefault="00F2040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6" w:name="_3dy6vkm" w:colFirst="0" w:colLast="0"/>
            <w:bookmarkEnd w:id="6"/>
            <w:r>
              <w:lastRenderedPageBreak/>
              <w:t xml:space="preserve">Red Disk Games, </w:t>
            </w:r>
            <w:r>
              <w:rPr>
                <w:b w:val="0"/>
              </w:rPr>
              <w:t>Istanbul — Senior Concept Artist</w:t>
            </w:r>
            <w:r w:rsidR="008F4408">
              <w:rPr>
                <w:b w:val="0"/>
              </w:rPr>
              <w:t>, Illustrator</w:t>
            </w:r>
          </w:p>
          <w:p w14:paraId="19D96593" w14:textId="77777777" w:rsidR="00944DA3" w:rsidRDefault="00F2040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1t3h5sf" w:colFirst="0" w:colLast="0"/>
            <w:bookmarkEnd w:id="7"/>
            <w:r>
              <w:t>September 2017 - March 2019</w:t>
            </w:r>
          </w:p>
          <w:p w14:paraId="19D96594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Defined the artistic look of the video game with target scenes. Balanced the detail of the look while considering the team’s production limit. </w:t>
            </w:r>
          </w:p>
          <w:p w14:paraId="19D96595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Created character concept arts, assets &amp; props, weapons, and graphic elements for the game as the project’s sole visual artist. Textured every design I’ve made previously. Created color schemes and alternate costumes for the characters.</w:t>
            </w:r>
          </w:p>
          <w:p w14:paraId="19D96596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Worked closely with the game director and delivered fast results with minimum to no revisions.</w:t>
            </w:r>
          </w:p>
          <w:p w14:paraId="19D96597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Guided my modeler friend’s whole model progress to ensure desired quality since character sheets have blind spots.</w:t>
            </w:r>
          </w:p>
          <w:p w14:paraId="19D96598" w14:textId="77777777" w:rsidR="00944DA3" w:rsidRDefault="00F204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Involved in the recruitment process and able to recruit 1 key person the team needed.</w:t>
            </w:r>
          </w:p>
          <w:p w14:paraId="19D96599" w14:textId="77777777" w:rsidR="00944DA3" w:rsidRDefault="00F2040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8" w:name="_4d34og8" w:colFirst="0" w:colLast="0"/>
            <w:bookmarkEnd w:id="8"/>
            <w:r>
              <w:t xml:space="preserve">Freelance, </w:t>
            </w:r>
            <w:r>
              <w:rPr>
                <w:b w:val="0"/>
              </w:rPr>
              <w:t>Istanbul</w:t>
            </w:r>
            <w:r>
              <w:t xml:space="preserve"> </w:t>
            </w:r>
            <w:r>
              <w:rPr>
                <w:b w:val="0"/>
              </w:rPr>
              <w:t>— Senior Concept Artist</w:t>
            </w:r>
          </w:p>
          <w:p w14:paraId="19D9659A" w14:textId="77777777" w:rsidR="00944DA3" w:rsidRDefault="00F2040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2s8eyo1" w:colFirst="0" w:colLast="0"/>
            <w:bookmarkEnd w:id="9"/>
            <w:r>
              <w:t>March 2013 - September 2017</w:t>
            </w:r>
          </w:p>
          <w:p w14:paraId="19D9659B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Conceptualized mechanical creature designs for Advertisement at Anima Istanbul(Remote)</w:t>
            </w:r>
          </w:p>
          <w:p w14:paraId="19D9659C" w14:textId="05245A8B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Created realistic creature design, model &amp; texture for an arthouse film. (Housewife) at 1000</w:t>
            </w:r>
            <w:r w:rsidR="007F52D5">
              <w:t xml:space="preserve"> V</w:t>
            </w:r>
            <w:r>
              <w:t>olt(Remote)</w:t>
            </w:r>
          </w:p>
          <w:p w14:paraId="19D9659D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Delivered stylized character designs for a 3D animated feature pitch. (Remote)</w:t>
            </w:r>
          </w:p>
          <w:p w14:paraId="19D9659F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Produced matte paints for a TV series for 1 season at Genius park. (Dirilis: Ertugrul). Worked closely with Composition and 3d team. Supervised the team’s younger talents.</w:t>
            </w:r>
          </w:p>
          <w:p w14:paraId="19D965A0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Created Concept art &amp; matte paintings for a feature film at 1000volt.. (ArifV216)</w:t>
            </w:r>
          </w:p>
          <w:p w14:paraId="19D965A1" w14:textId="77777777" w:rsidR="00944DA3" w:rsidRDefault="00F204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</w:pPr>
            <w:r>
              <w:t>Collaborated in a 3D animated feature film, created concept art, car designs, Environment concept arts, and textures with my team members at Anima Istanbul. (Bad Cat)</w:t>
            </w:r>
          </w:p>
          <w:p w14:paraId="19D965A2" w14:textId="77777777" w:rsidR="00944DA3" w:rsidRDefault="00F20404">
            <w:pPr>
              <w:pStyle w:val="Heading2"/>
              <w:rPr>
                <w:b w:val="0"/>
                <w:i/>
              </w:rPr>
            </w:pPr>
            <w:bookmarkStart w:id="10" w:name="_17dp8vu" w:colFirst="0" w:colLast="0"/>
            <w:bookmarkEnd w:id="10"/>
            <w:r>
              <w:t xml:space="preserve">Digiflame, </w:t>
            </w:r>
            <w:r>
              <w:rPr>
                <w:b w:val="0"/>
              </w:rPr>
              <w:t>Istanbul</w:t>
            </w:r>
            <w:r>
              <w:t xml:space="preserve"> </w:t>
            </w:r>
            <w:r>
              <w:rPr>
                <w:b w:val="0"/>
              </w:rPr>
              <w:t>— Concept Artist</w:t>
            </w:r>
          </w:p>
          <w:p w14:paraId="19D965A3" w14:textId="77777777" w:rsidR="00944DA3" w:rsidRDefault="00F20404">
            <w:pPr>
              <w:pStyle w:val="Heading3"/>
            </w:pPr>
            <w:bookmarkStart w:id="11" w:name="_3rdcrjn" w:colFirst="0" w:colLast="0"/>
            <w:bookmarkEnd w:id="11"/>
            <w:r>
              <w:t>January 2011 - March 2013</w:t>
            </w:r>
          </w:p>
          <w:p w14:paraId="19D965A4" w14:textId="77777777" w:rsidR="00944DA3" w:rsidRDefault="00F20404">
            <w:pPr>
              <w:numPr>
                <w:ilvl w:val="0"/>
                <w:numId w:val="3"/>
              </w:numPr>
            </w:pPr>
            <w:r>
              <w:t>Revised and designed characters &amp; concept art for animated TV series, TV series, Supervising model process ensuring good quality.</w:t>
            </w:r>
          </w:p>
          <w:p w14:paraId="19D965A5" w14:textId="24F171F8" w:rsidR="00944DA3" w:rsidRDefault="00F20404">
            <w:pPr>
              <w:numPr>
                <w:ilvl w:val="0"/>
                <w:numId w:val="3"/>
              </w:numPr>
              <w:spacing w:before="0"/>
            </w:pPr>
            <w:r>
              <w:t>Collaborated with the 3D and comp team (total of 14) and produced matte paintings for a TV series (2 seasons), (The Magnificent Century)</w:t>
            </w:r>
          </w:p>
          <w:p w14:paraId="5DADF74E" w14:textId="00C5C2C8" w:rsidR="009135EE" w:rsidRDefault="009135EE">
            <w:pPr>
              <w:numPr>
                <w:ilvl w:val="0"/>
                <w:numId w:val="3"/>
              </w:numPr>
              <w:spacing w:before="0"/>
            </w:pPr>
            <w:r>
              <w:t>Mentored an intern to become a matt painter within my time in there.</w:t>
            </w:r>
          </w:p>
          <w:p w14:paraId="19D965A6" w14:textId="77777777" w:rsidR="00944DA3" w:rsidRDefault="00F20404">
            <w:pPr>
              <w:pStyle w:val="Heading2"/>
              <w:rPr>
                <w:b w:val="0"/>
                <w:i/>
              </w:rPr>
            </w:pPr>
            <w:bookmarkStart w:id="12" w:name="_26in1rg" w:colFirst="0" w:colLast="0"/>
            <w:bookmarkEnd w:id="12"/>
            <w:r>
              <w:t xml:space="preserve">Imaj Animation, </w:t>
            </w:r>
            <w:r>
              <w:rPr>
                <w:b w:val="0"/>
              </w:rPr>
              <w:t>Istanbul</w:t>
            </w:r>
            <w:r>
              <w:t xml:space="preserve"> </w:t>
            </w:r>
            <w:r>
              <w:rPr>
                <w:b w:val="0"/>
              </w:rPr>
              <w:t>— Concept Artist</w:t>
            </w:r>
          </w:p>
          <w:p w14:paraId="19D965A7" w14:textId="77777777" w:rsidR="00944DA3" w:rsidRDefault="00F20404">
            <w:pPr>
              <w:pStyle w:val="Heading3"/>
            </w:pPr>
            <w:bookmarkStart w:id="13" w:name="_lnxbz9" w:colFirst="0" w:colLast="0"/>
            <w:bookmarkEnd w:id="13"/>
            <w:r>
              <w:t>January 2009 - March 2011</w:t>
            </w:r>
          </w:p>
          <w:p w14:paraId="19D965A8" w14:textId="77777777" w:rsidR="00944DA3" w:rsidRDefault="00F20404">
            <w:pPr>
              <w:numPr>
                <w:ilvl w:val="0"/>
                <w:numId w:val="3"/>
              </w:numPr>
            </w:pPr>
            <w:r>
              <w:t>Acted as creature concept artist &amp; background artist for a feature film. (Prensesin Uykusu)</w:t>
            </w:r>
          </w:p>
          <w:p w14:paraId="19D965A9" w14:textId="77777777" w:rsidR="00944DA3" w:rsidRDefault="00F20404">
            <w:pPr>
              <w:numPr>
                <w:ilvl w:val="0"/>
                <w:numId w:val="3"/>
              </w:numPr>
              <w:spacing w:before="0"/>
            </w:pPr>
            <w:r>
              <w:t>Developed concept arts &amp; render touch-ups for advertisements.</w:t>
            </w:r>
          </w:p>
          <w:p w14:paraId="19D965AA" w14:textId="77777777" w:rsidR="00944DA3" w:rsidRDefault="00F20404">
            <w:pPr>
              <w:pStyle w:val="Heading2"/>
              <w:rPr>
                <w:b w:val="0"/>
              </w:rPr>
            </w:pPr>
            <w:bookmarkStart w:id="14" w:name="_35nkun2" w:colFirst="0" w:colLast="0"/>
            <w:bookmarkEnd w:id="14"/>
            <w:r>
              <w:lastRenderedPageBreak/>
              <w:t xml:space="preserve">Freelance, </w:t>
            </w:r>
            <w:r>
              <w:rPr>
                <w:b w:val="0"/>
              </w:rPr>
              <w:t>Istanbul</w:t>
            </w:r>
            <w:r>
              <w:t xml:space="preserve"> </w:t>
            </w:r>
            <w:r>
              <w:rPr>
                <w:b w:val="0"/>
              </w:rPr>
              <w:t>— Concept Artist, Matte painter</w:t>
            </w:r>
          </w:p>
          <w:p w14:paraId="19D965AB" w14:textId="77777777" w:rsidR="00944DA3" w:rsidRDefault="00F20404">
            <w:pPr>
              <w:pStyle w:val="Heading3"/>
            </w:pPr>
            <w:bookmarkStart w:id="15" w:name="_1ksv4uv" w:colFirst="0" w:colLast="0"/>
            <w:bookmarkEnd w:id="15"/>
            <w:r>
              <w:t>June 2006 - January 2009</w:t>
            </w:r>
          </w:p>
          <w:p w14:paraId="19D965AC" w14:textId="77777777" w:rsidR="00944DA3" w:rsidRDefault="00944DA3">
            <w:pPr>
              <w:spacing w:before="0" w:line="240" w:lineRule="auto"/>
            </w:pPr>
          </w:p>
          <w:p w14:paraId="19D965AD" w14:textId="77777777" w:rsidR="00944DA3" w:rsidRDefault="00F20404">
            <w:pPr>
              <w:numPr>
                <w:ilvl w:val="0"/>
                <w:numId w:val="4"/>
              </w:numPr>
              <w:spacing w:before="0" w:line="240" w:lineRule="auto"/>
            </w:pPr>
            <w:r>
              <w:t>Developed matte paintings for a feature film. (A.R.O.G) at Sinefekt.</w:t>
            </w:r>
          </w:p>
          <w:p w14:paraId="19D965AE" w14:textId="77777777" w:rsidR="00944DA3" w:rsidRDefault="00F20404">
            <w:pPr>
              <w:spacing w:before="0" w:line="240" w:lineRule="auto"/>
              <w:ind w:left="720"/>
            </w:pPr>
            <w:r>
              <w:t>Created creature model, texture &amp; design for a feature film. (Killing the shadows) at Anima Istanbul.</w:t>
            </w:r>
          </w:p>
          <w:p w14:paraId="19D965AF" w14:textId="77777777" w:rsidR="00944DA3" w:rsidRDefault="00F20404">
            <w:pPr>
              <w:numPr>
                <w:ilvl w:val="0"/>
                <w:numId w:val="4"/>
              </w:numPr>
              <w:spacing w:before="0" w:line="240" w:lineRule="auto"/>
            </w:pPr>
            <w:r>
              <w:t>Created 3d Toy models for advertisements at Anima Istanbul.</w:t>
            </w:r>
          </w:p>
          <w:p w14:paraId="19D965B1" w14:textId="77777777" w:rsidR="00944DA3" w:rsidRDefault="00944DA3">
            <w:pPr>
              <w:spacing w:before="0" w:line="240" w:lineRule="auto"/>
            </w:pPr>
          </w:p>
          <w:p w14:paraId="19D965B2" w14:textId="77777777" w:rsidR="00944DA3" w:rsidRDefault="00F2040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color w:val="B7B7B7"/>
              </w:rPr>
            </w:pPr>
            <w:bookmarkStart w:id="16" w:name="_44sinio" w:colFirst="0" w:colLast="0"/>
            <w:bookmarkEnd w:id="16"/>
            <w:r>
              <w:t>EDUCATION</w:t>
            </w:r>
          </w:p>
          <w:p w14:paraId="19D965B3" w14:textId="77777777" w:rsidR="00944DA3" w:rsidRDefault="00F2040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7" w:name="_2jxsxqh" w:colFirst="0" w:colLast="0"/>
            <w:bookmarkEnd w:id="17"/>
            <w:r>
              <w:t xml:space="preserve">Anadolu University, </w:t>
            </w:r>
            <w:r>
              <w:rPr>
                <w:b w:val="0"/>
              </w:rPr>
              <w:t xml:space="preserve">Eskisehir — </w:t>
            </w:r>
            <w:r>
              <w:rPr>
                <w:b w:val="0"/>
                <w:i/>
              </w:rPr>
              <w:t>Bachelor’s Degree in Animation</w:t>
            </w:r>
          </w:p>
          <w:p w14:paraId="19D965B4" w14:textId="77777777" w:rsidR="00944DA3" w:rsidRDefault="00F2040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z337ya" w:colFirst="0" w:colLast="0"/>
            <w:bookmarkEnd w:id="18"/>
            <w:r>
              <w:t>September 1998 - June 2003</w:t>
            </w:r>
          </w:p>
          <w:p w14:paraId="19D965B6" w14:textId="1B580A9F" w:rsidR="00944DA3" w:rsidRDefault="00F20404">
            <w:pPr>
              <w:pStyle w:val="Heading1"/>
              <w:spacing w:before="200" w:after="200"/>
            </w:pPr>
            <w:bookmarkStart w:id="19" w:name="_3j2qqm3" w:colFirst="0" w:colLast="0"/>
            <w:bookmarkEnd w:id="19"/>
            <w:r>
              <w:t>PROJECTS</w:t>
            </w:r>
          </w:p>
          <w:p w14:paraId="1B9C38FA" w14:textId="3C508F66" w:rsidR="00B52009" w:rsidRPr="00B52009" w:rsidRDefault="00B52009" w:rsidP="00B52009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Runescape</w:t>
            </w:r>
            <w:r w:rsidRPr="00773140">
              <w:rPr>
                <w:sz w:val="18"/>
                <w:szCs w:val="18"/>
              </w:rPr>
              <w:t xml:space="preserve"> —</w:t>
            </w:r>
            <w:r w:rsidRPr="0077314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MMORPG</w:t>
            </w:r>
            <w:r w:rsidRPr="00773140">
              <w:rPr>
                <w:b w:val="0"/>
                <w:sz w:val="18"/>
                <w:szCs w:val="18"/>
              </w:rPr>
              <w:t xml:space="preserve"> - 20</w:t>
            </w:r>
            <w:r>
              <w:rPr>
                <w:b w:val="0"/>
                <w:sz w:val="18"/>
                <w:szCs w:val="18"/>
              </w:rPr>
              <w:t>21</w:t>
            </w:r>
          </w:p>
          <w:p w14:paraId="19D965B7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0" w:name="_1y810tw" w:colFirst="0" w:colLast="0"/>
            <w:bookmarkEnd w:id="20"/>
            <w:r w:rsidRPr="00773140">
              <w:rPr>
                <w:sz w:val="18"/>
                <w:szCs w:val="18"/>
              </w:rPr>
              <w:t>Monstrous —</w:t>
            </w:r>
            <w:r w:rsidRPr="00773140">
              <w:rPr>
                <w:b w:val="0"/>
                <w:sz w:val="18"/>
                <w:szCs w:val="18"/>
              </w:rPr>
              <w:t xml:space="preserve"> Indie Video Game - 2019</w:t>
            </w:r>
          </w:p>
          <w:p w14:paraId="19D965B8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1" w:name="_4i7ojhp" w:colFirst="0" w:colLast="0"/>
            <w:bookmarkEnd w:id="21"/>
            <w:r w:rsidRPr="00773140">
              <w:rPr>
                <w:sz w:val="18"/>
                <w:szCs w:val="18"/>
              </w:rPr>
              <w:t xml:space="preserve">ArifV216 — </w:t>
            </w:r>
            <w:r w:rsidRPr="00773140">
              <w:rPr>
                <w:b w:val="0"/>
                <w:sz w:val="18"/>
                <w:szCs w:val="18"/>
              </w:rPr>
              <w:t>Feature film - 2018</w:t>
            </w:r>
          </w:p>
          <w:p w14:paraId="19D965B9" w14:textId="339AEFF6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2" w:name="_2xcytpi" w:colFirst="0" w:colLast="0"/>
            <w:bookmarkEnd w:id="22"/>
            <w:r w:rsidRPr="00773140">
              <w:rPr>
                <w:sz w:val="18"/>
                <w:szCs w:val="18"/>
              </w:rPr>
              <w:t>Cocuklar Sana Eman</w:t>
            </w:r>
            <w:r>
              <w:rPr>
                <w:sz w:val="18"/>
                <w:szCs w:val="18"/>
              </w:rPr>
              <w:t>e</w:t>
            </w:r>
            <w:r w:rsidRPr="00773140">
              <w:rPr>
                <w:sz w:val="18"/>
                <w:szCs w:val="18"/>
              </w:rPr>
              <w:t xml:space="preserve">t — </w:t>
            </w:r>
            <w:r w:rsidRPr="00773140">
              <w:rPr>
                <w:b w:val="0"/>
                <w:sz w:val="18"/>
                <w:szCs w:val="18"/>
              </w:rPr>
              <w:t>Feature film - 2018</w:t>
            </w:r>
          </w:p>
          <w:p w14:paraId="19D965BA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3" w:name="_1ci93xb" w:colFirst="0" w:colLast="0"/>
            <w:bookmarkEnd w:id="23"/>
            <w:r w:rsidRPr="00773140">
              <w:rPr>
                <w:sz w:val="18"/>
                <w:szCs w:val="18"/>
              </w:rPr>
              <w:t xml:space="preserve">Housewife — </w:t>
            </w:r>
            <w:r w:rsidRPr="00773140">
              <w:rPr>
                <w:b w:val="0"/>
                <w:sz w:val="18"/>
                <w:szCs w:val="18"/>
              </w:rPr>
              <w:t>Arthouse film - 2017</w:t>
            </w:r>
          </w:p>
          <w:p w14:paraId="19D965BB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4" w:name="_3whwml4" w:colFirst="0" w:colLast="0"/>
            <w:bookmarkEnd w:id="24"/>
            <w:r w:rsidRPr="00773140">
              <w:rPr>
                <w:sz w:val="18"/>
                <w:szCs w:val="18"/>
              </w:rPr>
              <w:t xml:space="preserve">Dirilis: Ertugrul — </w:t>
            </w:r>
            <w:r w:rsidRPr="00773140">
              <w:rPr>
                <w:b w:val="0"/>
                <w:sz w:val="18"/>
                <w:szCs w:val="18"/>
              </w:rPr>
              <w:t>TV series - 2017</w:t>
            </w:r>
          </w:p>
          <w:p w14:paraId="19D965BC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5" w:name="_2bn6wsx" w:colFirst="0" w:colLast="0"/>
            <w:bookmarkEnd w:id="25"/>
            <w:r w:rsidRPr="00773140">
              <w:rPr>
                <w:sz w:val="18"/>
                <w:szCs w:val="18"/>
              </w:rPr>
              <w:t xml:space="preserve">Bad Cat — </w:t>
            </w:r>
            <w:r w:rsidRPr="00773140">
              <w:rPr>
                <w:b w:val="0"/>
                <w:sz w:val="18"/>
                <w:szCs w:val="18"/>
              </w:rPr>
              <w:t>3D animated feature film - 2016</w:t>
            </w:r>
          </w:p>
          <w:p w14:paraId="19D965BD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6" w:name="_qsh70q" w:colFirst="0" w:colLast="0"/>
            <w:bookmarkEnd w:id="26"/>
            <w:r w:rsidRPr="00773140">
              <w:rPr>
                <w:sz w:val="18"/>
                <w:szCs w:val="18"/>
              </w:rPr>
              <w:t xml:space="preserve">The Magnificent Century — </w:t>
            </w:r>
            <w:r w:rsidRPr="00773140">
              <w:rPr>
                <w:b w:val="0"/>
                <w:sz w:val="18"/>
                <w:szCs w:val="18"/>
              </w:rPr>
              <w:t>TV series - 2011-2013</w:t>
            </w:r>
          </w:p>
          <w:p w14:paraId="19D965BE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7" w:name="_3as4poj" w:colFirst="0" w:colLast="0"/>
            <w:bookmarkEnd w:id="27"/>
            <w:r w:rsidRPr="00773140">
              <w:rPr>
                <w:sz w:val="18"/>
                <w:szCs w:val="18"/>
              </w:rPr>
              <w:t xml:space="preserve">Prensesin Uykusu — </w:t>
            </w:r>
            <w:r w:rsidRPr="00773140">
              <w:rPr>
                <w:b w:val="0"/>
                <w:sz w:val="18"/>
                <w:szCs w:val="18"/>
              </w:rPr>
              <w:t>Feature film - 2010</w:t>
            </w:r>
          </w:p>
          <w:p w14:paraId="19D965BF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8" w:name="_1pxezwc" w:colFirst="0" w:colLast="0"/>
            <w:bookmarkEnd w:id="28"/>
            <w:r w:rsidRPr="00773140">
              <w:rPr>
                <w:sz w:val="18"/>
                <w:szCs w:val="18"/>
              </w:rPr>
              <w:t xml:space="preserve">A.R.O.G. — </w:t>
            </w:r>
            <w:r w:rsidRPr="00773140">
              <w:rPr>
                <w:b w:val="0"/>
                <w:sz w:val="18"/>
                <w:szCs w:val="18"/>
              </w:rPr>
              <w:t>Feature film - 2008</w:t>
            </w:r>
          </w:p>
          <w:p w14:paraId="19D965C0" w14:textId="77777777" w:rsidR="00944DA3" w:rsidRPr="00773140" w:rsidRDefault="00F20404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bookmarkStart w:id="29" w:name="_49x2ik5" w:colFirst="0" w:colLast="0"/>
            <w:bookmarkEnd w:id="29"/>
            <w:r w:rsidRPr="00773140">
              <w:rPr>
                <w:sz w:val="18"/>
                <w:szCs w:val="18"/>
              </w:rPr>
              <w:t xml:space="preserve">Killing the Shadows — </w:t>
            </w:r>
            <w:r w:rsidRPr="00773140">
              <w:rPr>
                <w:b w:val="0"/>
                <w:sz w:val="18"/>
                <w:szCs w:val="18"/>
              </w:rPr>
              <w:t>Feature film - 2006</w:t>
            </w:r>
          </w:p>
          <w:p w14:paraId="19D965C1" w14:textId="77777777" w:rsidR="00944DA3" w:rsidRDefault="00944DA3">
            <w:pPr>
              <w:spacing w:before="0" w:line="288" w:lineRule="auto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D965C2" w14:textId="77777777" w:rsidR="00944DA3" w:rsidRDefault="00F2040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bookmarkStart w:id="30" w:name="_2p2csry" w:colFirst="0" w:colLast="0"/>
            <w:bookmarkEnd w:id="30"/>
            <w:r>
              <w:lastRenderedPageBreak/>
              <w:t>SKILLS</w:t>
            </w:r>
          </w:p>
          <w:p w14:paraId="19D965C3" w14:textId="77777777" w:rsidR="00944DA3" w:rsidRDefault="00F20404">
            <w:pPr>
              <w:spacing w:before="0"/>
            </w:pPr>
            <w:r>
              <w:t>Concept art</w:t>
            </w:r>
          </w:p>
          <w:p w14:paraId="19D965C4" w14:textId="77777777" w:rsidR="00944DA3" w:rsidRDefault="00F20404">
            <w:pPr>
              <w:spacing w:before="0"/>
            </w:pPr>
            <w:r>
              <w:t>Character design</w:t>
            </w:r>
          </w:p>
          <w:p w14:paraId="19D965C5" w14:textId="77777777" w:rsidR="00944DA3" w:rsidRDefault="00F20404">
            <w:pPr>
              <w:spacing w:before="0"/>
            </w:pPr>
            <w:r>
              <w:t>Creature design</w:t>
            </w:r>
          </w:p>
          <w:p w14:paraId="19D965C6" w14:textId="77777777" w:rsidR="00944DA3" w:rsidRDefault="00F20404">
            <w:pPr>
              <w:spacing w:before="0"/>
            </w:pPr>
            <w:r>
              <w:t>illustration</w:t>
            </w:r>
          </w:p>
          <w:p w14:paraId="19D965C7" w14:textId="77777777" w:rsidR="00944DA3" w:rsidRDefault="00F20404">
            <w:pPr>
              <w:spacing w:before="0"/>
            </w:pPr>
            <w:r>
              <w:t>3d model</w:t>
            </w:r>
          </w:p>
          <w:p w14:paraId="19D965C8" w14:textId="77777777" w:rsidR="00944DA3" w:rsidRDefault="00F20404">
            <w:pPr>
              <w:spacing w:before="0"/>
            </w:pPr>
            <w:r>
              <w:t>Texture</w:t>
            </w:r>
          </w:p>
          <w:p w14:paraId="19D965C9" w14:textId="77777777" w:rsidR="00944DA3" w:rsidRDefault="00F20404">
            <w:pPr>
              <w:spacing w:before="0"/>
            </w:pPr>
            <w:r>
              <w:t>Matte paint</w:t>
            </w:r>
          </w:p>
          <w:p w14:paraId="19D965CA" w14:textId="77777777" w:rsidR="00944DA3" w:rsidRDefault="00F20404">
            <w:pPr>
              <w:spacing w:before="0"/>
            </w:pPr>
            <w:r>
              <w:t>Storyboard</w:t>
            </w:r>
          </w:p>
          <w:p w14:paraId="19D965CB" w14:textId="77777777" w:rsidR="00944DA3" w:rsidRDefault="00F20404" w:rsidP="00445016">
            <w:pPr>
              <w:spacing w:before="0" w:line="480" w:lineRule="auto"/>
            </w:pPr>
            <w:r>
              <w:t>Sequential art</w:t>
            </w:r>
          </w:p>
          <w:p w14:paraId="19D965CC" w14:textId="77777777" w:rsidR="00944DA3" w:rsidRDefault="00F20404" w:rsidP="00445016">
            <w:pPr>
              <w:pStyle w:val="Heading1"/>
              <w:spacing w:before="0"/>
            </w:pPr>
            <w:bookmarkStart w:id="31" w:name="_147n2zr" w:colFirst="0" w:colLast="0"/>
            <w:bookmarkEnd w:id="31"/>
            <w:r>
              <w:t>PROGRAMS</w:t>
            </w:r>
          </w:p>
          <w:p w14:paraId="19D965CD" w14:textId="77777777" w:rsidR="00944DA3" w:rsidRDefault="00944DA3">
            <w:pPr>
              <w:spacing w:before="0" w:line="240" w:lineRule="auto"/>
            </w:pPr>
          </w:p>
          <w:p w14:paraId="19D965CE" w14:textId="77777777" w:rsidR="00944DA3" w:rsidRDefault="00F20404">
            <w:pPr>
              <w:spacing w:before="0"/>
            </w:pPr>
            <w:r>
              <w:t>Photoshop</w:t>
            </w:r>
          </w:p>
          <w:p w14:paraId="4DCA6FFA" w14:textId="1A65E41F" w:rsidR="00623D36" w:rsidRDefault="00623D36">
            <w:pPr>
              <w:spacing w:before="0"/>
            </w:pPr>
            <w:r>
              <w:t>Blender</w:t>
            </w:r>
          </w:p>
          <w:p w14:paraId="19D965D0" w14:textId="009F2B29" w:rsidR="00944DA3" w:rsidRDefault="00F20404">
            <w:pPr>
              <w:spacing w:before="0"/>
            </w:pPr>
            <w:r>
              <w:t>Maya</w:t>
            </w:r>
          </w:p>
          <w:p w14:paraId="75476DED" w14:textId="524B56C7" w:rsidR="00837034" w:rsidRDefault="00837034">
            <w:pPr>
              <w:spacing w:before="0"/>
            </w:pPr>
            <w:r>
              <w:t>Substance Painter</w:t>
            </w:r>
          </w:p>
          <w:p w14:paraId="19D965D1" w14:textId="77777777" w:rsidR="00944DA3" w:rsidRDefault="00F20404" w:rsidP="00445016">
            <w:pPr>
              <w:spacing w:before="0" w:line="480" w:lineRule="auto"/>
            </w:pPr>
            <w:r>
              <w:t>Zbrush</w:t>
            </w:r>
          </w:p>
          <w:p w14:paraId="19D965D2" w14:textId="77777777" w:rsidR="00944DA3" w:rsidRDefault="00F20404" w:rsidP="0044501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32" w:name="_3o7alnk" w:colFirst="0" w:colLast="0"/>
            <w:bookmarkEnd w:id="32"/>
            <w:r>
              <w:t>AWARDS</w:t>
            </w:r>
          </w:p>
          <w:p w14:paraId="19D965D3" w14:textId="0305CFE7" w:rsidR="00944DA3" w:rsidRDefault="007F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SEMI-FINALIST DEVIANTART'S ARCANE IDOL COMPETITION - JUNE 2020</w:t>
            </w:r>
            <w:r>
              <w:rPr>
                <w:sz w:val="16"/>
                <w:szCs w:val="16"/>
              </w:rPr>
              <w:t xml:space="preserve"> </w:t>
            </w:r>
            <w:r w:rsidR="00F00E76">
              <w:rPr>
                <w:sz w:val="16"/>
                <w:szCs w:val="16"/>
              </w:rPr>
              <w:t>.</w:t>
            </w:r>
          </w:p>
          <w:p w14:paraId="19D965D4" w14:textId="3A461DD7" w:rsidR="00944DA3" w:rsidRDefault="007F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CHARACTER DESIGN CHALLANGE MONTHLY “GARGOYLE” THEME WINNER - JUNE 2019</w:t>
            </w:r>
            <w:r>
              <w:rPr>
                <w:sz w:val="16"/>
                <w:szCs w:val="16"/>
              </w:rPr>
              <w:t>.</w:t>
            </w:r>
          </w:p>
          <w:p w14:paraId="2EF383A5" w14:textId="77777777" w:rsidR="007F0BD1" w:rsidRDefault="007F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6"/>
                <w:szCs w:val="16"/>
              </w:rPr>
            </w:pPr>
          </w:p>
          <w:p w14:paraId="19D965D5" w14:textId="7274D579" w:rsidR="00944DA3" w:rsidRDefault="007F0BD1" w:rsidP="0062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 PLACE WINNER AT ATOMHAWK DESIGN'S CHALLENGE (INTO THE VOID) - SEPTEMBER 2018</w:t>
            </w:r>
            <w:r w:rsidR="00F00E76">
              <w:rPr>
                <w:b/>
                <w:sz w:val="16"/>
                <w:szCs w:val="16"/>
              </w:rPr>
              <w:t>.</w:t>
            </w:r>
          </w:p>
          <w:p w14:paraId="03113242" w14:textId="77777777" w:rsidR="007F0BD1" w:rsidRPr="00623D36" w:rsidRDefault="007F0BD1" w:rsidP="0062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2"/>
                <w:szCs w:val="12"/>
              </w:rPr>
            </w:pPr>
          </w:p>
          <w:p w14:paraId="19D965D6" w14:textId="77777777" w:rsidR="00944DA3" w:rsidRDefault="00F20404" w:rsidP="00623D3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33" w:name="_23ckvvd" w:colFirst="0" w:colLast="0"/>
            <w:bookmarkEnd w:id="33"/>
            <w:r>
              <w:t>LANGUAGES</w:t>
            </w:r>
          </w:p>
          <w:p w14:paraId="19D965D7" w14:textId="77777777" w:rsidR="00944DA3" w:rsidRDefault="00F2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Turkish, English</w:t>
            </w:r>
          </w:p>
        </w:tc>
      </w:tr>
    </w:tbl>
    <w:p w14:paraId="19D965D9" w14:textId="77777777" w:rsidR="00944DA3" w:rsidRDefault="00944DA3">
      <w:pPr>
        <w:pStyle w:val="Heading2"/>
      </w:pPr>
      <w:bookmarkStart w:id="34" w:name="_ihv636" w:colFirst="0" w:colLast="0"/>
      <w:bookmarkEnd w:id="34"/>
    </w:p>
    <w:sectPr w:rsidR="00944DA3" w:rsidSect="00773140">
      <w:pgSz w:w="12240" w:h="15840"/>
      <w:pgMar w:top="142" w:right="863" w:bottom="863" w:left="8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615"/>
    <w:multiLevelType w:val="hybridMultilevel"/>
    <w:tmpl w:val="F3A8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790"/>
    <w:multiLevelType w:val="hybridMultilevel"/>
    <w:tmpl w:val="B29A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AAF"/>
    <w:multiLevelType w:val="hybridMultilevel"/>
    <w:tmpl w:val="EEF8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06403"/>
    <w:multiLevelType w:val="multilevel"/>
    <w:tmpl w:val="3BCEA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4248AE"/>
    <w:multiLevelType w:val="hybridMultilevel"/>
    <w:tmpl w:val="0428B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C05F6F"/>
    <w:multiLevelType w:val="hybridMultilevel"/>
    <w:tmpl w:val="BAE09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75C10"/>
    <w:multiLevelType w:val="multilevel"/>
    <w:tmpl w:val="4BF08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A97CBB"/>
    <w:multiLevelType w:val="multilevel"/>
    <w:tmpl w:val="C62E7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1E1E0C"/>
    <w:multiLevelType w:val="hybridMultilevel"/>
    <w:tmpl w:val="D30A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E328D"/>
    <w:multiLevelType w:val="multilevel"/>
    <w:tmpl w:val="FAC4B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4695474">
    <w:abstractNumId w:val="6"/>
  </w:num>
  <w:num w:numId="2" w16cid:durableId="1491209493">
    <w:abstractNumId w:val="3"/>
  </w:num>
  <w:num w:numId="3" w16cid:durableId="107092738">
    <w:abstractNumId w:val="7"/>
  </w:num>
  <w:num w:numId="4" w16cid:durableId="1416046702">
    <w:abstractNumId w:val="9"/>
  </w:num>
  <w:num w:numId="5" w16cid:durableId="1302422012">
    <w:abstractNumId w:val="5"/>
  </w:num>
  <w:num w:numId="6" w16cid:durableId="474444857">
    <w:abstractNumId w:val="8"/>
  </w:num>
  <w:num w:numId="7" w16cid:durableId="1958482380">
    <w:abstractNumId w:val="0"/>
  </w:num>
  <w:num w:numId="8" w16cid:durableId="367029554">
    <w:abstractNumId w:val="2"/>
  </w:num>
  <w:num w:numId="9" w16cid:durableId="885289504">
    <w:abstractNumId w:val="4"/>
  </w:num>
  <w:num w:numId="10" w16cid:durableId="68651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A3"/>
    <w:rsid w:val="000B16F0"/>
    <w:rsid w:val="001517BA"/>
    <w:rsid w:val="0016519F"/>
    <w:rsid w:val="001B2AE0"/>
    <w:rsid w:val="001D1B74"/>
    <w:rsid w:val="001E16D8"/>
    <w:rsid w:val="00242ED0"/>
    <w:rsid w:val="00256388"/>
    <w:rsid w:val="00264F98"/>
    <w:rsid w:val="002E0C6C"/>
    <w:rsid w:val="0043055C"/>
    <w:rsid w:val="0044000D"/>
    <w:rsid w:val="00445016"/>
    <w:rsid w:val="0062288F"/>
    <w:rsid w:val="00623D36"/>
    <w:rsid w:val="006B111E"/>
    <w:rsid w:val="00702048"/>
    <w:rsid w:val="00773140"/>
    <w:rsid w:val="007772DD"/>
    <w:rsid w:val="007B4958"/>
    <w:rsid w:val="007D516C"/>
    <w:rsid w:val="007F0BD1"/>
    <w:rsid w:val="007F52D5"/>
    <w:rsid w:val="00803E45"/>
    <w:rsid w:val="008346C5"/>
    <w:rsid w:val="00837034"/>
    <w:rsid w:val="00886A09"/>
    <w:rsid w:val="00893182"/>
    <w:rsid w:val="008C4C28"/>
    <w:rsid w:val="008F1FDF"/>
    <w:rsid w:val="008F4408"/>
    <w:rsid w:val="009135EE"/>
    <w:rsid w:val="00944DA3"/>
    <w:rsid w:val="009705E4"/>
    <w:rsid w:val="009D378C"/>
    <w:rsid w:val="00AA7C17"/>
    <w:rsid w:val="00B52009"/>
    <w:rsid w:val="00BE1F58"/>
    <w:rsid w:val="00C36646"/>
    <w:rsid w:val="00CB2B87"/>
    <w:rsid w:val="00D24EB0"/>
    <w:rsid w:val="00D407AC"/>
    <w:rsid w:val="00D42072"/>
    <w:rsid w:val="00D63072"/>
    <w:rsid w:val="00D72C37"/>
    <w:rsid w:val="00D87E32"/>
    <w:rsid w:val="00F00E76"/>
    <w:rsid w:val="00F20404"/>
    <w:rsid w:val="00F87383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6580"/>
  <w15:docId w15:val="{FB39B232-8871-4AE2-AB0F-DF0151A0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tr-TR" w:bidi="ar-SA"/>
      </w:rPr>
    </w:rPrDefault>
    <w:pPrDefault>
      <w:pPr>
        <w:widowControl w:val="0"/>
        <w:spacing w:before="3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4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2312739/?ref_=nv_sr_srsg_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ilgan@artlock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asikuzun/" TargetMode="External"/><Relationship Id="rId5" Type="http://schemas.openxmlformats.org/officeDocument/2006/relationships/hyperlink" Target="http://www.artlock.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atilgan asikuzun</cp:lastModifiedBy>
  <cp:revision>53</cp:revision>
  <cp:lastPrinted>2022-09-22T11:54:00Z</cp:lastPrinted>
  <dcterms:created xsi:type="dcterms:W3CDTF">2020-08-13T18:08:00Z</dcterms:created>
  <dcterms:modified xsi:type="dcterms:W3CDTF">2023-01-03T11:35:00Z</dcterms:modified>
</cp:coreProperties>
</file>